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759A" w14:textId="3665419C" w:rsidR="00533741" w:rsidRDefault="0053374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D39B18" wp14:editId="34F1AC21">
            <wp:extent cx="1666875" cy="6181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22" cy="6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2CC6B" w14:textId="77777777" w:rsidR="00533741" w:rsidRDefault="00533741">
      <w:pPr>
        <w:rPr>
          <w:b/>
          <w:bCs/>
          <w:sz w:val="24"/>
          <w:szCs w:val="24"/>
        </w:rPr>
      </w:pPr>
    </w:p>
    <w:p w14:paraId="598793A8" w14:textId="4AC2BD16" w:rsidR="00533741" w:rsidRPr="00533741" w:rsidRDefault="00533741">
      <w:pPr>
        <w:rPr>
          <w:b/>
          <w:bCs/>
        </w:rPr>
      </w:pPr>
      <w:r w:rsidRPr="00533741">
        <w:rPr>
          <w:b/>
          <w:bCs/>
        </w:rPr>
        <w:t>Цены на частные дома в регионах РФ</w:t>
      </w:r>
    </w:p>
    <w:tbl>
      <w:tblPr>
        <w:tblW w:w="6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77"/>
        <w:gridCol w:w="1701"/>
        <w:gridCol w:w="1559"/>
      </w:tblGrid>
      <w:tr w:rsidR="000D5938" w:rsidRPr="000755D9" w14:paraId="6F02E719" w14:textId="77777777" w:rsidTr="000D5938">
        <w:trPr>
          <w:trHeight w:val="315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A804CC" w14:textId="4F810FF9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0755D9"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8B68A92" w14:textId="6B7D5365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533741">
              <w:rPr>
                <w:rFonts w:eastAsia="Times New Roman" w:cstheme="minorHAnsi"/>
                <w:b/>
                <w:bCs/>
                <w:lang w:eastAsia="ru-RU"/>
              </w:rPr>
              <w:t>Регион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2A63E2F" w14:textId="5863BAA1" w:rsidR="000755D9" w:rsidRPr="00533741" w:rsidRDefault="000755D9" w:rsidP="005337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0755D9">
              <w:rPr>
                <w:rFonts w:eastAsia="Times New Roman" w:cstheme="minorHAnsi"/>
                <w:b/>
                <w:bCs/>
                <w:lang w:eastAsia="ru-RU"/>
              </w:rPr>
              <w:t>Средняя</w:t>
            </w:r>
            <w:r w:rsidRPr="00533741">
              <w:rPr>
                <w:rFonts w:eastAsia="Times New Roman" w:cstheme="minorHAnsi"/>
                <w:b/>
                <w:bCs/>
                <w:lang w:eastAsia="ru-RU"/>
              </w:rPr>
              <w:t xml:space="preserve"> цена</w:t>
            </w:r>
            <w:r w:rsidRPr="000755D9">
              <w:rPr>
                <w:rFonts w:eastAsia="Times New Roman" w:cstheme="minorHAnsi"/>
                <w:b/>
                <w:bCs/>
                <w:lang w:eastAsia="ru-RU"/>
              </w:rPr>
              <w:t xml:space="preserve"> дома,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A5E3"/>
            <w:noWrap/>
            <w:vAlign w:val="bottom"/>
            <w:hideMark/>
          </w:tcPr>
          <w:p w14:paraId="3EAC31E5" w14:textId="1D0EEC6C" w:rsidR="000755D9" w:rsidRPr="00533741" w:rsidRDefault="000755D9" w:rsidP="005337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533741">
              <w:rPr>
                <w:rFonts w:eastAsia="Times New Roman" w:cstheme="minorHAnsi"/>
                <w:b/>
                <w:bCs/>
                <w:lang w:eastAsia="ru-RU"/>
              </w:rPr>
              <w:t xml:space="preserve">Прирост </w:t>
            </w:r>
            <w:r w:rsidRPr="000755D9">
              <w:rPr>
                <w:rFonts w:eastAsia="Times New Roman" w:cstheme="minorHAnsi"/>
                <w:b/>
                <w:bCs/>
                <w:lang w:eastAsia="ru-RU"/>
              </w:rPr>
              <w:t>с начала года</w:t>
            </w:r>
          </w:p>
        </w:tc>
      </w:tr>
      <w:tr w:rsidR="000755D9" w:rsidRPr="00533741" w14:paraId="59C011A3" w14:textId="77777777" w:rsidTr="000D5938">
        <w:trPr>
          <w:trHeight w:val="315"/>
        </w:trPr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879A" w14:textId="7CC5EC5C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6890CF" w14:textId="10CD0005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1587BF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25717941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A98FA1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2,5%</w:t>
            </w:r>
          </w:p>
        </w:tc>
      </w:tr>
      <w:tr w:rsidR="000755D9" w:rsidRPr="00533741" w14:paraId="40A39ACC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6028A22" w14:textId="500985C6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7171A8" w14:textId="7B0CD2DE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90F697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19196354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F4DA44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1,7%</w:t>
            </w:r>
          </w:p>
        </w:tc>
      </w:tr>
      <w:tr w:rsidR="000755D9" w:rsidRPr="00533741" w14:paraId="04CACBF9" w14:textId="77777777" w:rsidTr="000D5938">
        <w:trPr>
          <w:trHeight w:val="296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49F98ED" w14:textId="185DDC9E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7652A2" w14:textId="1A79FB04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Московская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E289AB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14909684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6C4BE7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3,3%</w:t>
            </w:r>
          </w:p>
        </w:tc>
      </w:tr>
      <w:tr w:rsidR="000755D9" w:rsidRPr="00533741" w14:paraId="5E9DD6E4" w14:textId="77777777" w:rsidTr="000D5938">
        <w:trPr>
          <w:trHeight w:val="28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68FA46D" w14:textId="63E54B26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FFB78A" w14:textId="09BA991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Ямало-Ненецкий АО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F29E33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13237022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4FD9084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18,5%</w:t>
            </w:r>
          </w:p>
        </w:tc>
      </w:tr>
      <w:tr w:rsidR="000755D9" w:rsidRPr="00533741" w14:paraId="74588782" w14:textId="77777777" w:rsidTr="000D5938">
        <w:trPr>
          <w:trHeight w:val="276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B4AD1CE" w14:textId="6E80E20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49D8D8" w14:textId="5FA3D5B8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Дагестан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6E15D0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12626028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EBAEE6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32,1%</w:t>
            </w:r>
          </w:p>
        </w:tc>
      </w:tr>
      <w:tr w:rsidR="000755D9" w:rsidRPr="00533741" w14:paraId="30918DF3" w14:textId="77777777" w:rsidTr="000D5938">
        <w:trPr>
          <w:trHeight w:val="29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F1BFE44" w14:textId="616BC543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5378DF" w14:textId="705F9D21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Краснодарский край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41701D6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11471987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1AE236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8,4%</w:t>
            </w:r>
          </w:p>
        </w:tc>
      </w:tr>
      <w:tr w:rsidR="000755D9" w:rsidRPr="00533741" w14:paraId="1EC312D9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315E8DC" w14:textId="7E7B877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FF6118" w14:textId="0FF6332C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Севастополь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26F15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11285504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A05E23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1,0%</w:t>
            </w:r>
          </w:p>
        </w:tc>
      </w:tr>
      <w:tr w:rsidR="000755D9" w:rsidRPr="00533741" w14:paraId="671DB62E" w14:textId="77777777" w:rsidTr="000D5938">
        <w:trPr>
          <w:trHeight w:val="24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E9F96E7" w14:textId="640897D3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B6C648" w14:textId="2A9343DF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Чеченская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77659E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11028548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26350B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6,9%</w:t>
            </w:r>
          </w:p>
        </w:tc>
      </w:tr>
      <w:tr w:rsidR="000755D9" w:rsidRPr="00533741" w14:paraId="07F7CEF9" w14:textId="77777777" w:rsidTr="000D5938">
        <w:trPr>
          <w:trHeight w:val="264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2B49042" w14:textId="38B57177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E2FA38" w14:textId="7B6D146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Мурманская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232826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10983033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6C112B8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33,1%</w:t>
            </w:r>
          </w:p>
        </w:tc>
      </w:tr>
      <w:tr w:rsidR="000755D9" w:rsidRPr="00533741" w14:paraId="376D7D79" w14:textId="77777777" w:rsidTr="000D5938">
        <w:trPr>
          <w:trHeight w:val="267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B229B31" w14:textId="49DE9512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CBEDCA" w14:textId="040EE98E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2673B0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10807073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D4F549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4,6%</w:t>
            </w:r>
          </w:p>
        </w:tc>
      </w:tr>
      <w:tr w:rsidR="000755D9" w:rsidRPr="00533741" w14:paraId="4F54DD2C" w14:textId="77777777" w:rsidTr="000D5938">
        <w:trPr>
          <w:trHeight w:val="286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03F268C" w14:textId="3B05AE2A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736983" w14:textId="09A87FE5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Ленинградская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91C303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10792586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973176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6,1%</w:t>
            </w:r>
          </w:p>
        </w:tc>
      </w:tr>
      <w:tr w:rsidR="000755D9" w:rsidRPr="00533741" w14:paraId="0D5DDE31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128BCC7" w14:textId="2243AD35" w:rsidR="000755D9" w:rsidRPr="000755D9" w:rsidRDefault="000755D9" w:rsidP="005337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5B5C16C" w14:textId="31B67EBC" w:rsidR="000755D9" w:rsidRPr="00533741" w:rsidRDefault="000755D9" w:rsidP="005337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Ненецкий АО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ED34B9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10714418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B06C26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6,8%</w:t>
            </w:r>
          </w:p>
        </w:tc>
      </w:tr>
      <w:tr w:rsidR="000755D9" w:rsidRPr="00533741" w14:paraId="53E400EC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C4CDFC5" w14:textId="73C7F5FF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21A450" w14:textId="52DEE6E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Крым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947F6E8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10698314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8D80FD4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7,8%</w:t>
            </w:r>
          </w:p>
        </w:tc>
      </w:tr>
      <w:tr w:rsidR="000755D9" w:rsidRPr="00533741" w14:paraId="515C63ED" w14:textId="77777777" w:rsidTr="000D5938">
        <w:trPr>
          <w:trHeight w:val="227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BD895A1" w14:textId="6AB478F4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042D75" w14:textId="3C3156B8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Сахалинская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79ABDF8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10301445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676A9C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0,8%</w:t>
            </w:r>
          </w:p>
        </w:tc>
      </w:tr>
      <w:tr w:rsidR="000755D9" w:rsidRPr="00533741" w14:paraId="2EF7BF3E" w14:textId="77777777" w:rsidTr="000D5938">
        <w:trPr>
          <w:trHeight w:val="246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13C8801" w14:textId="5FBF8758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72681E" w14:textId="4EF1119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Ингушетия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8E4983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9776842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4AF951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20,3%</w:t>
            </w:r>
          </w:p>
        </w:tc>
      </w:tr>
      <w:tr w:rsidR="000755D9" w:rsidRPr="00533741" w14:paraId="56E3858C" w14:textId="77777777" w:rsidTr="000D5938">
        <w:trPr>
          <w:trHeight w:val="2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7B7A9E3" w14:textId="1F256DD0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707B39" w14:textId="5A3A400A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Адыгея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E7CC79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8786985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40109D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22,2%</w:t>
            </w:r>
          </w:p>
        </w:tc>
      </w:tr>
      <w:tr w:rsidR="000755D9" w:rsidRPr="00533741" w14:paraId="6062C00B" w14:textId="77777777" w:rsidTr="000D5938">
        <w:trPr>
          <w:trHeight w:val="28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5CDF7EF" w14:textId="66C0001F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874324" w14:textId="2BFD0C4F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Якутия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9F7CFB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8362912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2E9049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9,3%</w:t>
            </w:r>
          </w:p>
        </w:tc>
      </w:tr>
      <w:tr w:rsidR="000755D9" w:rsidRPr="00533741" w14:paraId="2ED3FB1D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B30874B" w14:textId="781C820F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76E4B00" w14:textId="69AD5F5E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Чукотский АО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E005924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8300440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E68A02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3,3%</w:t>
            </w:r>
          </w:p>
        </w:tc>
      </w:tr>
      <w:tr w:rsidR="000755D9" w:rsidRPr="00533741" w14:paraId="77CE6F74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C10B6E4" w14:textId="0B714CE7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555B4F" w14:textId="4FC32289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Камчатский край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BE5C20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8245858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852493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16,6%</w:t>
            </w:r>
          </w:p>
        </w:tc>
      </w:tr>
      <w:tr w:rsidR="000755D9" w:rsidRPr="00533741" w14:paraId="279B0B87" w14:textId="77777777" w:rsidTr="000D5938">
        <w:trPr>
          <w:trHeight w:val="351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B89F740" w14:textId="54E79E6F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96BE1C" w14:textId="7845097D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Кабардино-Балкарская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9342E0C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8024113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1D731B7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16,0%</w:t>
            </w:r>
          </w:p>
        </w:tc>
      </w:tr>
      <w:tr w:rsidR="000755D9" w:rsidRPr="00533741" w14:paraId="294777B3" w14:textId="77777777" w:rsidTr="000D5938">
        <w:trPr>
          <w:trHeight w:val="24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569FC8D" w14:textId="61A96BCE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160FEA" w14:textId="46DF090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Ставропольский край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C9DAB4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7981930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7C059F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19,1%</w:t>
            </w:r>
          </w:p>
        </w:tc>
      </w:tr>
      <w:tr w:rsidR="000755D9" w:rsidRPr="00533741" w14:paraId="2F0EDA32" w14:textId="77777777" w:rsidTr="000D5938">
        <w:trPr>
          <w:trHeight w:val="25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66D713A" w14:textId="12AC67DD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C7DF53" w14:textId="7E0A9119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Татарстан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C387BD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7768578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DF304E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11,1%</w:t>
            </w:r>
          </w:p>
        </w:tc>
      </w:tr>
      <w:tr w:rsidR="000755D9" w:rsidRPr="00533741" w14:paraId="6EC83A57" w14:textId="77777777" w:rsidTr="000D5938">
        <w:trPr>
          <w:trHeight w:val="551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051A3EB" w14:textId="10BBA7D8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D57B51" w14:textId="5F9DB5BB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Карачаево-Черкесская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58F4DE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7756481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5AB7C3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7,5%</w:t>
            </w:r>
          </w:p>
        </w:tc>
      </w:tr>
      <w:tr w:rsidR="000755D9" w:rsidRPr="00533741" w14:paraId="4B5AF534" w14:textId="77777777" w:rsidTr="000D5938">
        <w:trPr>
          <w:trHeight w:val="431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2E555BF" w14:textId="73EAC83C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7313F2" w14:textId="170A582C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Северная Осетия — Алания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2036D2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7625734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87E965C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25,7%</w:t>
            </w:r>
          </w:p>
        </w:tc>
      </w:tr>
      <w:tr w:rsidR="000755D9" w:rsidRPr="00533741" w14:paraId="0E31AD2D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CCB8FD9" w14:textId="465B642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B7DA50D" w14:textId="331737FC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Алтай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8909E4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7590288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F15B0E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45,9%</w:t>
            </w:r>
          </w:p>
        </w:tc>
      </w:tr>
      <w:tr w:rsidR="000755D9" w:rsidRPr="00533741" w14:paraId="6FB268BD" w14:textId="77777777" w:rsidTr="000D5938">
        <w:trPr>
          <w:trHeight w:val="288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A249A5E" w14:textId="7D543C98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CD3D7D" w14:textId="485A4562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Карелия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B7DC5A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7531368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3138A6E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23,5%</w:t>
            </w:r>
          </w:p>
        </w:tc>
      </w:tr>
      <w:tr w:rsidR="000755D9" w:rsidRPr="00533741" w14:paraId="126E43BE" w14:textId="77777777" w:rsidTr="000D5938">
        <w:trPr>
          <w:trHeight w:val="291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39FD2B5" w14:textId="20B997B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68FF24" w14:textId="7942D2D9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Ростовская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158E8C8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7436950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AE731C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13,4%</w:t>
            </w:r>
          </w:p>
        </w:tc>
      </w:tr>
      <w:tr w:rsidR="000755D9" w:rsidRPr="00533741" w14:paraId="3376AAE3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A590494" w14:textId="431467F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298167" w14:textId="7563379A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Приморский край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2E0078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7200185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78C7BD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13,4%</w:t>
            </w:r>
          </w:p>
        </w:tc>
      </w:tr>
      <w:tr w:rsidR="000755D9" w:rsidRPr="00533741" w14:paraId="633602B0" w14:textId="77777777" w:rsidTr="000D5938">
        <w:trPr>
          <w:trHeight w:val="388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487ECF1" w14:textId="6A3CCF0C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583" w14:textId="4411A8DD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Тюменская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5682FEE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7088413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9036B3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6,7%</w:t>
            </w:r>
          </w:p>
        </w:tc>
      </w:tr>
      <w:tr w:rsidR="000755D9" w:rsidRPr="00533741" w14:paraId="4670EAC1" w14:textId="77777777" w:rsidTr="000D5938">
        <w:trPr>
          <w:trHeight w:val="27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E2A6224" w14:textId="5CC46957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11F99F" w14:textId="1D99BE68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13FE64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6728781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B730418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29,4%</w:t>
            </w:r>
          </w:p>
        </w:tc>
      </w:tr>
      <w:tr w:rsidR="000755D9" w:rsidRPr="00533741" w14:paraId="62957EF4" w14:textId="77777777" w:rsidTr="000D5938">
        <w:trPr>
          <w:trHeight w:val="284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B1EBE24" w14:textId="7E0EDFC0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EAC660" w14:textId="2B03C80F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Самарская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3D60F0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6672388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60C57E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19,3%</w:t>
            </w:r>
          </w:p>
        </w:tc>
      </w:tr>
      <w:tr w:rsidR="000755D9" w:rsidRPr="00533741" w14:paraId="03755C3B" w14:textId="77777777" w:rsidTr="000D5938">
        <w:trPr>
          <w:trHeight w:val="27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6569292" w14:textId="0009201E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343368" w14:textId="75714AFC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Амурская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3137DE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6624188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DD22F8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17,0%</w:t>
            </w:r>
          </w:p>
        </w:tc>
      </w:tr>
      <w:tr w:rsidR="000755D9" w:rsidRPr="00533741" w14:paraId="5544AC68" w14:textId="77777777" w:rsidTr="000D5938">
        <w:trPr>
          <w:trHeight w:val="29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C146C7B" w14:textId="0FDB91D4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5FFA5B" w14:textId="1241A99B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Новосибирская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EB47F7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6535069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D8B54E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10,1%</w:t>
            </w:r>
          </w:p>
        </w:tc>
      </w:tr>
      <w:tr w:rsidR="000755D9" w:rsidRPr="00533741" w14:paraId="49105A9F" w14:textId="77777777" w:rsidTr="000D5938">
        <w:trPr>
          <w:trHeight w:val="33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436D243" w14:textId="75762650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96FC1B" w14:textId="3692AE55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Тыва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CD5FA5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6235486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7F0B9A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11,1%</w:t>
            </w:r>
          </w:p>
        </w:tc>
      </w:tr>
      <w:tr w:rsidR="000755D9" w:rsidRPr="00533741" w14:paraId="634B0A05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FA1BD40" w14:textId="754E8FAC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715CC2" w14:textId="362D36F2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Томская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0AE81F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6120903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1BD3946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15,0%</w:t>
            </w:r>
          </w:p>
        </w:tc>
      </w:tr>
      <w:tr w:rsidR="000755D9" w:rsidRPr="00533741" w14:paraId="4789C65A" w14:textId="77777777" w:rsidTr="000D5938">
        <w:trPr>
          <w:trHeight w:val="361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AEDBA5F" w14:textId="04CE478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CC489E" w14:textId="7AE62A32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Калужская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ECFD8F6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6107656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6C325B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14,3%</w:t>
            </w:r>
          </w:p>
        </w:tc>
      </w:tr>
      <w:tr w:rsidR="000755D9" w:rsidRPr="00533741" w14:paraId="3E3D9E85" w14:textId="77777777" w:rsidTr="000D5938">
        <w:trPr>
          <w:trHeight w:val="28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7A9C55F" w14:textId="55CE2A9E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8B3660" w14:textId="3D13B23E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Воронежская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70463F4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6029216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E7B60CE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21,4%</w:t>
            </w:r>
          </w:p>
        </w:tc>
      </w:tr>
      <w:tr w:rsidR="000755D9" w:rsidRPr="00533741" w14:paraId="7A170D2F" w14:textId="77777777" w:rsidTr="000D5938">
        <w:trPr>
          <w:trHeight w:val="28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EE39A03" w14:textId="4EDE2878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38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F72C6E" w14:textId="0705A6FB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Тверская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22D2DB7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6009786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A3FBBD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14,1%</w:t>
            </w:r>
          </w:p>
        </w:tc>
      </w:tr>
      <w:tr w:rsidR="000755D9" w:rsidRPr="00533741" w14:paraId="303AD6E5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AB83F57" w14:textId="4F5D4E9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61C6AC" w14:textId="7C985315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Тульская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0C2F98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6004192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2EB196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20,6%</w:t>
            </w:r>
          </w:p>
        </w:tc>
      </w:tr>
      <w:tr w:rsidR="000755D9" w:rsidRPr="00533741" w14:paraId="4B732926" w14:textId="77777777" w:rsidTr="000D5938">
        <w:trPr>
          <w:trHeight w:val="514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3AD8CBD" w14:textId="17EF2B32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52CB6F" w14:textId="0962F068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Ханты-Мансийский АО — Югра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4B248D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5942775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6A0373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10,5%</w:t>
            </w:r>
          </w:p>
        </w:tc>
      </w:tr>
      <w:tr w:rsidR="000755D9" w:rsidRPr="00533741" w14:paraId="6E9C2CC7" w14:textId="77777777" w:rsidTr="000D5938">
        <w:trPr>
          <w:trHeight w:val="281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D500744" w14:textId="63F56D7D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FE6D6D" w14:textId="23FD0907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Белгородская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053DE1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5787554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C7C7B8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7,5%</w:t>
            </w:r>
          </w:p>
        </w:tc>
      </w:tr>
      <w:tr w:rsidR="000755D9" w:rsidRPr="00533741" w14:paraId="0EA3A080" w14:textId="77777777" w:rsidTr="000D5938">
        <w:trPr>
          <w:trHeight w:val="27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1589785" w14:textId="28F83AF9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6ED1B7" w14:textId="42339E9C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Астраханская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2B8A87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5694920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123348C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21,4%</w:t>
            </w:r>
          </w:p>
        </w:tc>
      </w:tr>
      <w:tr w:rsidR="000755D9" w:rsidRPr="00533741" w14:paraId="6DB20FD5" w14:textId="77777777" w:rsidTr="000D5938">
        <w:trPr>
          <w:trHeight w:val="288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2A6A7DA" w14:textId="1D3D3B39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510679" w14:textId="4EB9A2C8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Калмыкия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E3E61A6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5628414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A34FBF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14,8%</w:t>
            </w:r>
          </w:p>
        </w:tc>
      </w:tr>
      <w:tr w:rsidR="000755D9" w:rsidRPr="00533741" w14:paraId="1298F0E4" w14:textId="77777777" w:rsidTr="000D5938">
        <w:trPr>
          <w:trHeight w:val="296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0BF1A5E" w14:textId="48486E3F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1662ED" w14:textId="0E821DD5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Хабаровский край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DE1122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5587859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E8294F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2,7%</w:t>
            </w:r>
          </w:p>
        </w:tc>
      </w:tr>
      <w:tr w:rsidR="000755D9" w:rsidRPr="00533741" w14:paraId="67D2834B" w14:textId="77777777" w:rsidTr="000D5938">
        <w:trPr>
          <w:trHeight w:val="286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63A1281" w14:textId="0BED8148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5E20AA" w14:textId="2E636583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Свердловская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D8334C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5559590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D8D7BC7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19,8%</w:t>
            </w:r>
          </w:p>
        </w:tc>
      </w:tr>
      <w:tr w:rsidR="000755D9" w:rsidRPr="00533741" w14:paraId="25EC2443" w14:textId="77777777" w:rsidTr="000D5938">
        <w:trPr>
          <w:trHeight w:val="277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D358713" w14:textId="65B8F617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03B3C8" w14:textId="6CE4B661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 xml:space="preserve">Башкортостан республика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F0AA17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5510144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5E038B4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14,1%</w:t>
            </w:r>
          </w:p>
        </w:tc>
      </w:tr>
      <w:tr w:rsidR="000755D9" w:rsidRPr="00533741" w14:paraId="062062A6" w14:textId="77777777" w:rsidTr="000D5938">
        <w:trPr>
          <w:trHeight w:val="26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D12A0B3" w14:textId="513610CD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37F421" w14:textId="298BA3AB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Челябинская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FFA198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5489617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8B3005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25,7%</w:t>
            </w:r>
          </w:p>
        </w:tc>
      </w:tr>
      <w:tr w:rsidR="000755D9" w:rsidRPr="00533741" w14:paraId="07B994DF" w14:textId="77777777" w:rsidTr="000D5938">
        <w:trPr>
          <w:trHeight w:val="28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20159D3" w14:textId="0F992034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751C66" w14:textId="7EABDB19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Марий Эл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1EAB177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5463778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3A6F96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24,9%</w:t>
            </w:r>
          </w:p>
        </w:tc>
      </w:tr>
      <w:tr w:rsidR="000755D9" w:rsidRPr="00533741" w14:paraId="5B3817A6" w14:textId="77777777" w:rsidTr="000D5938">
        <w:trPr>
          <w:trHeight w:val="29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B7C7C3A" w14:textId="2785548C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90DCF1" w14:textId="28DFC45A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Костромская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7EB210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5455350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25F407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17,9%</w:t>
            </w:r>
          </w:p>
        </w:tc>
      </w:tr>
      <w:tr w:rsidR="000755D9" w:rsidRPr="00533741" w14:paraId="20F104F1" w14:textId="77777777" w:rsidTr="000D5938">
        <w:trPr>
          <w:trHeight w:val="284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F927653" w14:textId="1C2A046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F02B07" w14:textId="61B67424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Иркутская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CED0888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5408699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C6D1CA7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15,8%</w:t>
            </w:r>
          </w:p>
        </w:tc>
      </w:tr>
      <w:tr w:rsidR="000755D9" w:rsidRPr="00533741" w14:paraId="45E11157" w14:textId="77777777" w:rsidTr="000D5938">
        <w:trPr>
          <w:trHeight w:val="27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85DD811" w14:textId="386B912D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5755F6" w14:textId="20D2218D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Ярославская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4F2DA8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5333141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3B79BCE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13,4%</w:t>
            </w:r>
          </w:p>
        </w:tc>
      </w:tr>
      <w:tr w:rsidR="000755D9" w:rsidRPr="00533741" w14:paraId="36D1A45D" w14:textId="77777777" w:rsidTr="000D5938">
        <w:trPr>
          <w:trHeight w:val="29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C3D821F" w14:textId="3D868828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6318D6" w14:textId="0336E6B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Магаданская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24EB48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5293352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070EA1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-6,1%</w:t>
            </w:r>
          </w:p>
        </w:tc>
      </w:tr>
      <w:tr w:rsidR="000755D9" w:rsidRPr="00533741" w14:paraId="3D697F7A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F932033" w14:textId="53F8861C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9B5130" w14:textId="0EB5CD5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Курская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0BF0E1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5159301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C8B7738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21,1%</w:t>
            </w:r>
          </w:p>
        </w:tc>
      </w:tr>
      <w:tr w:rsidR="000755D9" w:rsidRPr="00533741" w14:paraId="607CC79B" w14:textId="77777777" w:rsidTr="000D5938">
        <w:trPr>
          <w:trHeight w:val="248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9B1BC71" w14:textId="5A4C9FD0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4C46F6" w14:textId="7A473B10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Красноярский край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8A5225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5139338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22354E6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4,5%</w:t>
            </w:r>
          </w:p>
        </w:tc>
      </w:tr>
      <w:tr w:rsidR="000755D9" w:rsidRPr="00533741" w14:paraId="67F7B28F" w14:textId="77777777" w:rsidTr="000D5938">
        <w:trPr>
          <w:trHeight w:val="278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47FF4C0" w14:textId="1E4F55DB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026D29" w14:textId="5296F69E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Владимирская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39F5D4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5115367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3C998C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22,3%</w:t>
            </w:r>
          </w:p>
        </w:tc>
      </w:tr>
      <w:tr w:rsidR="000755D9" w:rsidRPr="00533741" w14:paraId="1A44D92C" w14:textId="77777777" w:rsidTr="000D5938">
        <w:trPr>
          <w:trHeight w:val="28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EF03223" w14:textId="04FE7D58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89F9BC" w14:textId="3BDD2C10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Смоленская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0DBFA0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5103984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21427B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23,7%</w:t>
            </w:r>
          </w:p>
        </w:tc>
      </w:tr>
      <w:tr w:rsidR="000755D9" w:rsidRPr="00533741" w14:paraId="6E89EF34" w14:textId="77777777" w:rsidTr="000D5938">
        <w:trPr>
          <w:trHeight w:val="28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C2825E2" w14:textId="5A3F9AE1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4C3537" w14:textId="4FC037C3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Волгоградская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1DAD613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5004316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353525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20,6%</w:t>
            </w:r>
          </w:p>
        </w:tc>
      </w:tr>
      <w:tr w:rsidR="000755D9" w:rsidRPr="00533741" w14:paraId="1E278F03" w14:textId="77777777" w:rsidTr="000D5938">
        <w:trPr>
          <w:trHeight w:val="26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10A5B2D" w14:textId="1F8B248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AA7F73" w14:textId="4B42141C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Оренбургская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66DC31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4964885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BE1528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19,1%</w:t>
            </w:r>
          </w:p>
        </w:tc>
      </w:tr>
      <w:tr w:rsidR="000755D9" w:rsidRPr="00533741" w14:paraId="536401C2" w14:textId="77777777" w:rsidTr="000D5938">
        <w:trPr>
          <w:trHeight w:val="24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43837EF" w14:textId="2AC15BC3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A61FA2" w14:textId="4558A17E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Пензенская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D1043CE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4945644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405F3B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17,3%</w:t>
            </w:r>
          </w:p>
        </w:tc>
      </w:tr>
      <w:tr w:rsidR="000755D9" w:rsidRPr="00533741" w14:paraId="1AEEE549" w14:textId="77777777" w:rsidTr="000D5938">
        <w:trPr>
          <w:trHeight w:val="28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56E3035" w14:textId="6A8056E7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A44B7D" w14:textId="2BC6D1DF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Забайкальский край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212081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4925703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8CC2688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19,3%</w:t>
            </w:r>
          </w:p>
        </w:tc>
      </w:tr>
      <w:tr w:rsidR="000755D9" w:rsidRPr="00533741" w14:paraId="0B908C33" w14:textId="77777777" w:rsidTr="000D5938">
        <w:trPr>
          <w:trHeight w:val="351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DC08971" w14:textId="154160DE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DEDCA1" w14:textId="6F3C0CB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Бурятия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DE4446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4916209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9213F91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25,0%</w:t>
            </w:r>
          </w:p>
        </w:tc>
      </w:tr>
      <w:tr w:rsidR="000755D9" w:rsidRPr="00533741" w14:paraId="706361BF" w14:textId="77777777" w:rsidTr="000D5938">
        <w:trPr>
          <w:trHeight w:val="331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CA1580" w14:textId="6355C373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5F3102" w14:textId="0E65A07A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Ульяновская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C907F8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4881236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E7883C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19,2%</w:t>
            </w:r>
          </w:p>
        </w:tc>
      </w:tr>
      <w:tr w:rsidR="000755D9" w:rsidRPr="00533741" w14:paraId="300B602E" w14:textId="77777777" w:rsidTr="000D5938">
        <w:trPr>
          <w:trHeight w:val="32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8233D61" w14:textId="396EB035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A9C61D" w14:textId="42A7BDA5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Удмуртская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E21EF9C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4827245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6F2148E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21,4%</w:t>
            </w:r>
          </w:p>
        </w:tc>
      </w:tr>
      <w:tr w:rsidR="000755D9" w:rsidRPr="00533741" w14:paraId="054FD4F4" w14:textId="77777777" w:rsidTr="000D5938">
        <w:trPr>
          <w:trHeight w:val="30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0CA3D08" w14:textId="276A5B76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75A153" w14:textId="3AF6954B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Ивановская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B9613D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4801269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7849B8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25,8%</w:t>
            </w:r>
          </w:p>
        </w:tc>
      </w:tr>
      <w:tr w:rsidR="000755D9" w:rsidRPr="00533741" w14:paraId="2F761265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49420EF" w14:textId="58709FD3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A9439E" w14:textId="09942D22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Пермский край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6AA4806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4785914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D99C70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17,8%</w:t>
            </w:r>
          </w:p>
        </w:tc>
      </w:tr>
      <w:tr w:rsidR="000755D9" w:rsidRPr="00533741" w14:paraId="00FEF48C" w14:textId="77777777" w:rsidTr="000D5938">
        <w:trPr>
          <w:trHeight w:val="248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5347904" w14:textId="4B7C9BB8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AC69E8" w14:textId="11C0316A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Хакасия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3DE6EE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4750216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7505CA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11,7%</w:t>
            </w:r>
          </w:p>
        </w:tc>
      </w:tr>
      <w:tr w:rsidR="000755D9" w:rsidRPr="00533741" w14:paraId="155A52EE" w14:textId="77777777" w:rsidTr="000D5938">
        <w:trPr>
          <w:trHeight w:val="227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3EBEC97" w14:textId="6378DF58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F840BA" w14:textId="19134933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Саратовская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E633D8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4704134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B5FCD7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19,4%</w:t>
            </w:r>
          </w:p>
        </w:tc>
      </w:tr>
      <w:tr w:rsidR="000755D9" w:rsidRPr="00533741" w14:paraId="2DE9CA3A" w14:textId="77777777" w:rsidTr="000D5938">
        <w:trPr>
          <w:trHeight w:val="36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E23D8EB" w14:textId="0C35C832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2C423D" w14:textId="5CE02622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Вологодская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FAF7A7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4659718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9F9C43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18,7%</w:t>
            </w:r>
          </w:p>
        </w:tc>
      </w:tr>
      <w:tr w:rsidR="000755D9" w:rsidRPr="00533741" w14:paraId="7554BE36" w14:textId="77777777" w:rsidTr="000D5938">
        <w:trPr>
          <w:trHeight w:val="34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51E2043" w14:textId="76BC968E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FFCEC9" w14:textId="60457ECB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Тамбовская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A77F2B7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4637439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6A7257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23,0%</w:t>
            </w:r>
          </w:p>
        </w:tc>
      </w:tr>
      <w:tr w:rsidR="000755D9" w:rsidRPr="00533741" w14:paraId="6821F894" w14:textId="77777777" w:rsidTr="000D5938">
        <w:trPr>
          <w:trHeight w:val="32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FCD8D78" w14:textId="682D13D7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120D1C" w14:textId="4FC8A778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Орловская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570037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4595350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542A0DD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14,8%</w:t>
            </w:r>
          </w:p>
        </w:tc>
      </w:tr>
      <w:tr w:rsidR="000755D9" w:rsidRPr="00533741" w14:paraId="2A472216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7AD5001" w14:textId="6D416DE6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4A2BBD" w14:textId="6BB91D7E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Омская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95CB27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4574177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437C32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16,4%</w:t>
            </w:r>
          </w:p>
        </w:tc>
      </w:tr>
      <w:tr w:rsidR="000755D9" w:rsidRPr="00533741" w14:paraId="20AB8500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47C1465" w14:textId="7F20C98D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F37B31" w14:textId="0EE2F921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Алтайский край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BE0B63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4562534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6BA35B7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32,0%</w:t>
            </w:r>
          </w:p>
        </w:tc>
      </w:tr>
      <w:tr w:rsidR="000755D9" w:rsidRPr="00533741" w14:paraId="7F3AFA9C" w14:textId="77777777" w:rsidTr="000D5938">
        <w:trPr>
          <w:trHeight w:val="28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850AE2A" w14:textId="02ABBF70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1A0A78" w14:textId="17274361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Кировская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9B71F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4548182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76F2DB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28,1%</w:t>
            </w:r>
          </w:p>
        </w:tc>
      </w:tr>
      <w:tr w:rsidR="000755D9" w:rsidRPr="00533741" w14:paraId="0FA0A059" w14:textId="77777777" w:rsidTr="000D5938">
        <w:trPr>
          <w:trHeight w:val="391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1C7A5F7" w14:textId="38751DCF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4AD2730" w14:textId="2A365780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Новгородская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7B3C43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4506196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67C0A36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24,1%</w:t>
            </w:r>
          </w:p>
        </w:tc>
      </w:tr>
      <w:tr w:rsidR="000755D9" w:rsidRPr="00533741" w14:paraId="7C70DC24" w14:textId="77777777" w:rsidTr="000D5938">
        <w:trPr>
          <w:trHeight w:val="228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3B4815C" w14:textId="670580E0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342B02" w14:textId="6336ADC0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Липецкая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63DC7E4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4447569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B2A2F9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24,6%</w:t>
            </w:r>
          </w:p>
        </w:tc>
      </w:tr>
      <w:tr w:rsidR="000755D9" w:rsidRPr="00533741" w14:paraId="23EA37B7" w14:textId="77777777" w:rsidTr="000D5938">
        <w:trPr>
          <w:trHeight w:val="35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0D893F1" w14:textId="5696439C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BA4FEF" w14:textId="7ED37265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A91D83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4280700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821CE0A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40,5%</w:t>
            </w:r>
          </w:p>
        </w:tc>
      </w:tr>
      <w:tr w:rsidR="000755D9" w:rsidRPr="00533741" w14:paraId="7057DC41" w14:textId="77777777" w:rsidTr="000D5938">
        <w:trPr>
          <w:trHeight w:val="33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598FF46" w14:textId="42372AAA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B683867" w14:textId="5FB032C8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Рязанская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85E29F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4072818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F7BEDA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21,1%</w:t>
            </w:r>
          </w:p>
        </w:tc>
      </w:tr>
      <w:tr w:rsidR="000755D9" w:rsidRPr="00533741" w14:paraId="581EA17E" w14:textId="77777777" w:rsidTr="000D5938">
        <w:trPr>
          <w:trHeight w:val="31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B4ADD8A" w14:textId="158F4E46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A98E3D" w14:textId="5985C10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Брянская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301D3D4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4054152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8282BA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20,2%</w:t>
            </w:r>
          </w:p>
        </w:tc>
      </w:tr>
      <w:tr w:rsidR="000755D9" w:rsidRPr="00533741" w14:paraId="23DE1249" w14:textId="77777777" w:rsidTr="000D5938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C70AC1B" w14:textId="7DB9584F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264F18" w14:textId="0221F99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Коми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7FBFB7F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4002372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8EC149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12,7%</w:t>
            </w:r>
          </w:p>
        </w:tc>
      </w:tr>
      <w:tr w:rsidR="000755D9" w:rsidRPr="00533741" w14:paraId="4880E3F7" w14:textId="77777777" w:rsidTr="000D5938">
        <w:trPr>
          <w:trHeight w:val="26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F2C2755" w14:textId="540A8D2F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704DEB" w14:textId="398785FE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Псковская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377CFF5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3827666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671D839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12,0%</w:t>
            </w:r>
          </w:p>
        </w:tc>
      </w:tr>
      <w:tr w:rsidR="000755D9" w:rsidRPr="00533741" w14:paraId="315CA136" w14:textId="77777777" w:rsidTr="000D5938">
        <w:trPr>
          <w:trHeight w:val="24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A392C82" w14:textId="5F4D040C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B64BBB" w14:textId="7BEDBB58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Архангельская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1F7FA87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3787494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152D25B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15,0%</w:t>
            </w:r>
          </w:p>
        </w:tc>
      </w:tr>
      <w:tr w:rsidR="000755D9" w:rsidRPr="00533741" w14:paraId="2735C704" w14:textId="77777777" w:rsidTr="000D5938">
        <w:trPr>
          <w:trHeight w:val="258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37E02D5" w14:textId="4B341D22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A15847" w14:textId="2E6D55B6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Мордовия республика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AD20FDE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3663894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7B78A0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19,0%</w:t>
            </w:r>
          </w:p>
        </w:tc>
      </w:tr>
      <w:tr w:rsidR="000755D9" w:rsidRPr="00533741" w14:paraId="1345235A" w14:textId="77777777" w:rsidTr="000D5938">
        <w:trPr>
          <w:trHeight w:val="30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F238582" w14:textId="4417EA1E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20B3F3" w14:textId="043F6572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Кемеровская область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9294F16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3299907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0CBBE0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25,6%</w:t>
            </w:r>
          </w:p>
        </w:tc>
      </w:tr>
      <w:tr w:rsidR="000755D9" w:rsidRPr="00533741" w14:paraId="5226DF7B" w14:textId="77777777" w:rsidTr="000D5938">
        <w:trPr>
          <w:trHeight w:val="30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36AB1F2" w14:textId="386DB211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69F841" w14:textId="60C57D74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Еврейская АО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4148DB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3253264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38C8DC0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0,6%</w:t>
            </w:r>
          </w:p>
        </w:tc>
      </w:tr>
      <w:tr w:rsidR="000755D9" w:rsidRPr="00533741" w14:paraId="5780ED33" w14:textId="77777777" w:rsidTr="000D5938">
        <w:trPr>
          <w:trHeight w:val="359"/>
        </w:trPr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37F408" w14:textId="4E20FFFB" w:rsidR="000755D9" w:rsidRPr="000755D9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85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585EA1" w14:textId="7F394C7B" w:rsidR="000755D9" w:rsidRPr="00533741" w:rsidRDefault="000755D9" w:rsidP="000755D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Курганская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B5D48EC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3037098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4C36832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33741">
              <w:rPr>
                <w:rFonts w:eastAsia="Times New Roman" w:cstheme="minorHAnsi"/>
                <w:lang w:eastAsia="ru-RU"/>
              </w:rPr>
              <w:t>34,7%</w:t>
            </w:r>
          </w:p>
        </w:tc>
      </w:tr>
      <w:tr w:rsidR="000D5938" w:rsidRPr="000755D9" w14:paraId="15000FA0" w14:textId="77777777" w:rsidTr="000D5938">
        <w:trPr>
          <w:trHeight w:val="36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5D4733" w14:textId="77777777" w:rsidR="000755D9" w:rsidRPr="000755D9" w:rsidRDefault="000755D9" w:rsidP="005337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818AFB9" w14:textId="6BDA9816" w:rsidR="000755D9" w:rsidRPr="00533741" w:rsidRDefault="000755D9" w:rsidP="0053374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533741">
              <w:rPr>
                <w:rFonts w:eastAsia="Times New Roman" w:cstheme="minorHAnsi"/>
                <w:b/>
                <w:bCs/>
                <w:lang w:eastAsia="ru-RU"/>
              </w:rPr>
              <w:t> </w:t>
            </w:r>
            <w:r w:rsidRPr="000755D9">
              <w:rPr>
                <w:rFonts w:eastAsia="Times New Roman" w:cstheme="minorHAnsi"/>
                <w:b/>
                <w:bCs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F457257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533741">
              <w:rPr>
                <w:rFonts w:eastAsia="Times New Roman" w:cstheme="minorHAnsi"/>
                <w:b/>
                <w:bCs/>
                <w:lang w:eastAsia="ru-RU"/>
              </w:rPr>
              <w:t>6897708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92DE"/>
            <w:noWrap/>
            <w:vAlign w:val="bottom"/>
            <w:hideMark/>
          </w:tcPr>
          <w:p w14:paraId="76401F5C" w14:textId="77777777" w:rsidR="000755D9" w:rsidRPr="00533741" w:rsidRDefault="000755D9" w:rsidP="005337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533741">
              <w:rPr>
                <w:rFonts w:eastAsia="Times New Roman" w:cstheme="minorHAnsi"/>
                <w:b/>
                <w:bCs/>
                <w:lang w:eastAsia="ru-RU"/>
              </w:rPr>
              <w:t>15,5%</w:t>
            </w:r>
          </w:p>
        </w:tc>
      </w:tr>
    </w:tbl>
    <w:p w14:paraId="49340277" w14:textId="77777777" w:rsidR="00DF1745" w:rsidRDefault="00DF1745" w:rsidP="00533741">
      <w:pPr>
        <w:spacing w:after="0"/>
      </w:pPr>
      <w:bookmarkStart w:id="0" w:name="_Hlk152774299"/>
    </w:p>
    <w:p w14:paraId="66B7D47C" w14:textId="5764984F" w:rsidR="00533741" w:rsidRDefault="00533741" w:rsidP="00533741">
      <w:pPr>
        <w:spacing w:after="0"/>
        <w:rPr>
          <w:rStyle w:val="a3"/>
        </w:rPr>
      </w:pPr>
      <w:r>
        <w:t xml:space="preserve">Источник: </w:t>
      </w:r>
      <w:hyperlink r:id="rId5" w:history="1">
        <w:proofErr w:type="spellStart"/>
        <w:r w:rsidRPr="00E62DBF">
          <w:rPr>
            <w:rStyle w:val="a3"/>
            <w:lang w:val="en-US"/>
          </w:rPr>
          <w:t>mirkvartir</w:t>
        </w:r>
        <w:proofErr w:type="spellEnd"/>
        <w:r w:rsidRPr="00E62DBF">
          <w:rPr>
            <w:rStyle w:val="a3"/>
          </w:rPr>
          <w:t>.</w:t>
        </w:r>
        <w:proofErr w:type="spellStart"/>
        <w:r w:rsidRPr="00E62DBF">
          <w:rPr>
            <w:rStyle w:val="a3"/>
            <w:lang w:val="en-US"/>
          </w:rPr>
          <w:t>ru</w:t>
        </w:r>
        <w:proofErr w:type="spellEnd"/>
      </w:hyperlink>
      <w:bookmarkEnd w:id="0"/>
    </w:p>
    <w:sectPr w:rsidR="0053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49"/>
    <w:rsid w:val="000755D9"/>
    <w:rsid w:val="000D5938"/>
    <w:rsid w:val="001935B4"/>
    <w:rsid w:val="00292149"/>
    <w:rsid w:val="004A10EB"/>
    <w:rsid w:val="00533741"/>
    <w:rsid w:val="0098660D"/>
    <w:rsid w:val="009934A6"/>
    <w:rsid w:val="00CC34FC"/>
    <w:rsid w:val="00DF1745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926F"/>
  <w15:chartTrackingRefBased/>
  <w15:docId w15:val="{567CFF6D-B4AC-4F18-96D6-831B9E22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kvarti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Богатырева</dc:creator>
  <cp:keywords/>
  <dc:description/>
  <cp:lastModifiedBy>Алла Черкашина</cp:lastModifiedBy>
  <cp:revision>2</cp:revision>
  <dcterms:created xsi:type="dcterms:W3CDTF">2023-12-05T11:44:00Z</dcterms:created>
  <dcterms:modified xsi:type="dcterms:W3CDTF">2023-12-06T14:00:00Z</dcterms:modified>
</cp:coreProperties>
</file>